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F" w:rsidRDefault="00167AAF">
      <w:r>
        <w:t>SEVERNA EVROPA</w:t>
      </w:r>
    </w:p>
    <w:p w:rsidR="00167AAF" w:rsidRDefault="00167AAF"/>
    <w:p w:rsidR="001139BC" w:rsidRDefault="001C6718">
      <w:hyperlink r:id="rId4" w:history="1">
        <w:r w:rsidR="00167AAF" w:rsidRPr="00F4210E">
          <w:rPr>
            <w:rStyle w:val="Hyperlink"/>
          </w:rPr>
          <w:t>http://www2.arnes.si/~osljjk6/geografija/evropa/severna_evropa.htm</w:t>
        </w:r>
      </w:hyperlink>
    </w:p>
    <w:p w:rsidR="00167AAF" w:rsidRDefault="001C6718">
      <w:pPr>
        <w:rPr>
          <w:rStyle w:val="Hyperlink"/>
        </w:rPr>
      </w:pPr>
      <w:hyperlink r:id="rId5" w:history="1">
        <w:r w:rsidR="00167AAF" w:rsidRPr="00F4210E">
          <w:rPr>
            <w:rStyle w:val="Hyperlink"/>
          </w:rPr>
          <w:t>http://mss.svarog.si/geografija/index.php?page_id=11716</w:t>
        </w:r>
      </w:hyperlink>
    </w:p>
    <w:p w:rsidR="001C6718" w:rsidRDefault="001C6718">
      <w:pPr>
        <w:rPr>
          <w:rStyle w:val="Hyperlink"/>
        </w:rPr>
      </w:pPr>
    </w:p>
    <w:p w:rsidR="001C6718" w:rsidRDefault="001C6718">
      <w:hyperlink r:id="rId6" w:history="1">
        <w:r w:rsidRPr="001475E1">
          <w:rPr>
            <w:rStyle w:val="Hyperlink"/>
          </w:rPr>
          <w:t>http://mss.svarog.si/geografija/index.php?page_id=11741</w:t>
        </w:r>
      </w:hyperlink>
      <w:r>
        <w:t xml:space="preserve"> </w:t>
      </w:r>
    </w:p>
    <w:p w:rsidR="001C6718" w:rsidRDefault="001C6718">
      <w:hyperlink r:id="rId7" w:history="1">
        <w:r w:rsidRPr="001475E1">
          <w:rPr>
            <w:rStyle w:val="Hyperlink"/>
          </w:rPr>
          <w:t>http://mss.svarog.si/geografija/index.php?page_id=11948</w:t>
        </w:r>
      </w:hyperlink>
    </w:p>
    <w:p w:rsidR="001C6718" w:rsidRDefault="001C6718">
      <w:bookmarkStart w:id="0" w:name="_GoBack"/>
      <w:bookmarkEnd w:id="0"/>
    </w:p>
    <w:p w:rsidR="00167AAF" w:rsidRDefault="00167AAF"/>
    <w:sectPr w:rsidR="0016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AF"/>
    <w:rsid w:val="001139BC"/>
    <w:rsid w:val="00167AAF"/>
    <w:rsid w:val="001C6718"/>
    <w:rsid w:val="001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F4807-CE29-494B-900C-3F95D3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ss.svarog.si/geografija/index.php?page_id=119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s.svarog.si/geografija/index.php?page_id=11741" TargetMode="External"/><Relationship Id="rId5" Type="http://schemas.openxmlformats.org/officeDocument/2006/relationships/hyperlink" Target="http://mss.svarog.si/geografija/index.php?page_id=11716" TargetMode="External"/><Relationship Id="rId4" Type="http://schemas.openxmlformats.org/officeDocument/2006/relationships/hyperlink" Target="http://www2.arnes.si/~osljjk6/geografija/evropa/severna_evrop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tjasa@khamikaze.net</dc:creator>
  <cp:keywords/>
  <dc:description/>
  <cp:lastModifiedBy>tjasa@khamikaze.net</cp:lastModifiedBy>
  <cp:revision>2</cp:revision>
  <dcterms:created xsi:type="dcterms:W3CDTF">2013-08-19T14:26:00Z</dcterms:created>
  <dcterms:modified xsi:type="dcterms:W3CDTF">2013-09-05T12:38:00Z</dcterms:modified>
</cp:coreProperties>
</file>